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B90D" w:rsidR="0061148E" w:rsidRPr="00944D28" w:rsidRDefault="00BD1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C64E" w:rsidR="0061148E" w:rsidRPr="004A7085" w:rsidRDefault="00BD1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E81E08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3834AB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62292F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7F345B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B1494C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B4DD9F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68CB96" w:rsidR="00E22E60" w:rsidRPr="007D5604" w:rsidRDefault="00BD13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18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51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30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C3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43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C53C2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704D3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8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6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F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62F20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F32D3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2D656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CFCF9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E0782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A5300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E369B" w:rsidR="00B87ED3" w:rsidRPr="007D5604" w:rsidRDefault="00BD1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1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3179A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F0BBC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B0CD6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66F2B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DCAFA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95094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CE7A7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4629C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02DEA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CADAB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E906E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762E7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30059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6EF3D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FD351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9D87C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BBA21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01398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F0AEE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AF400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02392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C6DB" w:rsidR="00B87ED3" w:rsidRPr="00944D28" w:rsidRDefault="00BD1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C0E3DB" w:rsidR="00B87ED3" w:rsidRPr="007D5604" w:rsidRDefault="00BD1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859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A4A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98A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850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649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047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2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D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D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1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B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3E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2023-02-16T20:46:00.0000000Z</dcterms:modified>
</coreProperties>
</file>