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E6A08" w:rsidR="0061148E" w:rsidRPr="00944D28" w:rsidRDefault="00353D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E2C14" w:rsidR="0061148E" w:rsidRPr="004A7085" w:rsidRDefault="00353D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222C4BC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6DE0FC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073078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D5DE16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5C876F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84C0CEA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8F92C6F" w:rsidR="00E22E60" w:rsidRPr="007D5604" w:rsidRDefault="00353D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FDDD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22B7F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A88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C919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2735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84D36A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87967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4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7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B1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1F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6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E28CD7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57399E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1B35F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621F81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6ECAFF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D706E6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3BD9A0" w:rsidR="00B87ED3" w:rsidRPr="007D5604" w:rsidRDefault="00353D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A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F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E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0A7F1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5D96D7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815204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6ECD4D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4AF6E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F78BED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369BA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0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5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A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F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782B5F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2B32E2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D8B8433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CF662F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A9B2D6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0B2E87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B12EBA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B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0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E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4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A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F8BC38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67C825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2749301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33BE4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20A8BD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66D248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7A70A4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9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3DA76" w:rsidR="00B87ED3" w:rsidRPr="00944D28" w:rsidRDefault="0035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BF2C2" w:rsidR="00B87ED3" w:rsidRPr="00944D28" w:rsidRDefault="00353D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D7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6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0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15FAEE" w:rsidR="00B87ED3" w:rsidRPr="007D5604" w:rsidRDefault="00353D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88E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3C982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AD361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A580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880E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B7075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8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F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8D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4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3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3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2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53D7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7F39A3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2024-06-16T10:47:00.0000000Z</dcterms:modified>
</coreProperties>
</file>