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DA479" w:rsidR="0061148E" w:rsidRPr="00944D28" w:rsidRDefault="00F70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F0C62" w:rsidR="0061148E" w:rsidRPr="004A7085" w:rsidRDefault="00F70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DD08F5" w:rsidR="00E22E60" w:rsidRPr="007D5604" w:rsidRDefault="00F70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D8DBEA" w:rsidR="00E22E60" w:rsidRPr="007D5604" w:rsidRDefault="00F70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F47D2A" w:rsidR="00E22E60" w:rsidRPr="007D5604" w:rsidRDefault="00F70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20D6FA" w:rsidR="00E22E60" w:rsidRPr="007D5604" w:rsidRDefault="00F70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66C2D3" w:rsidR="00E22E60" w:rsidRPr="007D5604" w:rsidRDefault="00F70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7DC0BC" w:rsidR="00E22E60" w:rsidRPr="007D5604" w:rsidRDefault="00F70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27F514" w:rsidR="00E22E60" w:rsidRPr="007D5604" w:rsidRDefault="00F70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AF4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5BE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83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BA0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33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520A3" w:rsidR="00B87ED3" w:rsidRPr="007D5604" w:rsidRDefault="00F7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0C01F" w:rsidR="00B87ED3" w:rsidRPr="007D5604" w:rsidRDefault="00F7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3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B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F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3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1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5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A794E" w:rsidR="00B87ED3" w:rsidRPr="007D5604" w:rsidRDefault="00F7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53650" w:rsidR="00B87ED3" w:rsidRPr="007D5604" w:rsidRDefault="00F7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27AC3" w:rsidR="00B87ED3" w:rsidRPr="007D5604" w:rsidRDefault="00F7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CD1EE" w:rsidR="00B87ED3" w:rsidRPr="007D5604" w:rsidRDefault="00F7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32A8B" w:rsidR="00B87ED3" w:rsidRPr="007D5604" w:rsidRDefault="00F7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BBE63" w:rsidR="00B87ED3" w:rsidRPr="007D5604" w:rsidRDefault="00F7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BB44E" w:rsidR="00B87ED3" w:rsidRPr="007D5604" w:rsidRDefault="00F7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1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C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E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3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3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1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267B1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3856D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5A540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48504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D2330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516AB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94747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0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2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1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F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B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0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8BA19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68B49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378BF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888CF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4550B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8A6BF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C69A9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8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A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5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02C35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A5CAB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827BB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E766C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83A12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1F05F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ECC2D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C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9FBA" w:rsidR="00B87ED3" w:rsidRPr="00944D28" w:rsidRDefault="00F70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479AC" w:rsidR="00B87ED3" w:rsidRPr="00944D28" w:rsidRDefault="00F70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87ED47" w:rsidR="00B87ED3" w:rsidRPr="007D5604" w:rsidRDefault="00F7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6F47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FD1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2F9E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F48F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772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4042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6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F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0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D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D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6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3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643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0BB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2024-06-16T12:09:00.0000000Z</dcterms:modified>
</coreProperties>
</file>