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0DBC" w:rsidR="0061148E" w:rsidRPr="00944D28" w:rsidRDefault="00A03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B3F0" w:rsidR="0061148E" w:rsidRPr="004A7085" w:rsidRDefault="00A03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FBE78F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B81BE2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25ADD4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26E6F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F2F7FB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30006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905CED" w:rsidR="00E22E60" w:rsidRPr="007D5604" w:rsidRDefault="00A03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CD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A31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B7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71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1E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504AC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7A739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94FF9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CBF88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87FF7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8805D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A8844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71DAD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979FF" w:rsidR="00B87ED3" w:rsidRPr="007D5604" w:rsidRDefault="00A03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A381" w:rsidR="00B87ED3" w:rsidRPr="00944D28" w:rsidRDefault="00A0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7B0DB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12638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5CD28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879C4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F22B3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42AFD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41EA2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A73E0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88711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A49F3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B6A722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122A7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0EDAA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EFA87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A47FF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BE4AF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C5BB3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55853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21308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8527C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EB129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F9D8D" w:rsidR="00B87ED3" w:rsidRPr="00944D28" w:rsidRDefault="00A0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E912" w:rsidR="00B87ED3" w:rsidRPr="00944D28" w:rsidRDefault="00A0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DA59A" w:rsidR="00B87ED3" w:rsidRPr="007D5604" w:rsidRDefault="00A03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05C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BFB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83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0C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8E24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4C8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D8A76" w:rsidR="00B87ED3" w:rsidRPr="00944D28" w:rsidRDefault="00A0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BD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2024-06-16T15:13:00.0000000Z</dcterms:modified>
</coreProperties>
</file>