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8DC8" w:rsidR="0061148E" w:rsidRPr="00944D28" w:rsidRDefault="008A2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25CB4" w:rsidR="0061148E" w:rsidRPr="004A7085" w:rsidRDefault="008A2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B3A7F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7ED2CC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44C821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AB11FD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51EEE9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1DD7F6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B10CDE" w:rsidR="00E22E60" w:rsidRPr="007D5604" w:rsidRDefault="008A2F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B3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0D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57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04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69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9B943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10368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5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6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1BEC1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EF2BD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D4EA8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85C33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1A9C9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CB50A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04E60" w:rsidR="00B87ED3" w:rsidRPr="007D5604" w:rsidRDefault="008A2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0A5C" w:rsidR="00B87ED3" w:rsidRPr="00944D28" w:rsidRDefault="008A2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CA212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EEDE4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ACB79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EAB9F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DE9B2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B12E0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65D7A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5831D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ED285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DDF91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12AC3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52AAC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D7205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186CF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E5DE7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BDDE5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F7D5D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E7394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A59FE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0EEB5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55D79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ADEC" w:rsidR="00B87ED3" w:rsidRPr="00944D28" w:rsidRDefault="008A2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D5B3" w:rsidR="00B87ED3" w:rsidRPr="00944D28" w:rsidRDefault="008A2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A9CB52" w:rsidR="00B87ED3" w:rsidRPr="007D5604" w:rsidRDefault="008A2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A66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4C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3BE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A17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20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934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2F88F" w:rsidR="00B87ED3" w:rsidRPr="00944D28" w:rsidRDefault="008A2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E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2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2F0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2023-02-16T22:27:00.0000000Z</dcterms:modified>
</coreProperties>
</file>