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F522E" w:rsidR="0061148E" w:rsidRPr="00944D28" w:rsidRDefault="00010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9105" w:rsidR="0061148E" w:rsidRPr="004A7085" w:rsidRDefault="00010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57F21F" w:rsidR="00E22E60" w:rsidRPr="007D5604" w:rsidRDefault="00010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6B47C6" w:rsidR="00E22E60" w:rsidRPr="007D5604" w:rsidRDefault="00010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06527D" w:rsidR="00E22E60" w:rsidRPr="007D5604" w:rsidRDefault="00010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1975F6" w:rsidR="00E22E60" w:rsidRPr="007D5604" w:rsidRDefault="00010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D27E4E" w:rsidR="00E22E60" w:rsidRPr="007D5604" w:rsidRDefault="00010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828E7F" w:rsidR="00E22E60" w:rsidRPr="007D5604" w:rsidRDefault="00010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9A4C62" w:rsidR="00E22E60" w:rsidRPr="007D5604" w:rsidRDefault="000108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E4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8BF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2D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54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01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7373F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34315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2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2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4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5CDD1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9B164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728C8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788BE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11037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B1BCA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8D48B" w:rsidR="00B87ED3" w:rsidRPr="007D5604" w:rsidRDefault="00010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F43AF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64037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43A5A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FF649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6C008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558B4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7CA6F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D427F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8484D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EA8AD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1C0A2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580AA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0EAEC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6BAB4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8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D06D5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95CEE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FA118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0C4D8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E1409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C828D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81225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EA18F" w:rsidR="00B87ED3" w:rsidRPr="00944D28" w:rsidRDefault="0001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830663" w:rsidR="00B87ED3" w:rsidRPr="007D5604" w:rsidRDefault="00010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E1D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E38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A7A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3F8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7C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3D6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0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9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A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7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0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