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03C6" w:rsidR="0061148E" w:rsidRPr="00944D28" w:rsidRDefault="009F5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0691D" w:rsidR="0061148E" w:rsidRPr="004A7085" w:rsidRDefault="009F5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EE8DFE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1E5A67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053A86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69AD40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0D7F3B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3BA2E0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89D84E" w:rsidR="00E22E60" w:rsidRPr="007D5604" w:rsidRDefault="009F57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D6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81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60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D7A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15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0E9EE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AD9F4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4E47C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07860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5D7D4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94131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38C45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089BC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80CAB" w:rsidR="00B87ED3" w:rsidRPr="007D5604" w:rsidRDefault="009F5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8F82D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A0949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834B5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EE331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2BE08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88481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47297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C090C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889F0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6C92F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9A182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63DB1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CD782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1B90A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422F8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35FF3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9A294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E29C9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9D2A2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70A9C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76C95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3805" w:rsidR="00B87ED3" w:rsidRPr="00944D28" w:rsidRDefault="009F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4D45D" w:rsidR="00B87ED3" w:rsidRPr="00944D28" w:rsidRDefault="009F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A5BD" w:rsidR="00B87ED3" w:rsidRPr="00944D28" w:rsidRDefault="009F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BD6549" w:rsidR="00B87ED3" w:rsidRPr="007D5604" w:rsidRDefault="009F5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DD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4E5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755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2AA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343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202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B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7F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1B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2024-06-16T19:01:00.0000000Z</dcterms:modified>
</coreProperties>
</file>