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962D" w:rsidR="0061148E" w:rsidRPr="00944D28" w:rsidRDefault="00645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1B74" w:rsidR="0061148E" w:rsidRPr="004A7085" w:rsidRDefault="00645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9CE2F0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EBB354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3CCF24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2B63D0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5739C8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A1D960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E248D7" w:rsidR="00E22E60" w:rsidRPr="007D5604" w:rsidRDefault="0064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F1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D2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4C3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7F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BE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E461A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C95A3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8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905F0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38B47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7304E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7AB0A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9BEBF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313BC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318F5" w:rsidR="00B87ED3" w:rsidRPr="007D5604" w:rsidRDefault="0064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5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B2063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0882C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9FC4E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E02FC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90E7B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E7A52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AB17D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2D10A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69B4C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C53CA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56FB4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29AD7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2CB55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8A664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28A1B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235EA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8EED5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015D0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DC933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8AEE7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A02FE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7C5FC" w:rsidR="00B87ED3" w:rsidRPr="00944D28" w:rsidRDefault="0064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C0E5" w:rsidR="00B87ED3" w:rsidRPr="00944D28" w:rsidRDefault="0064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2EEDE" w:rsidR="00B87ED3" w:rsidRPr="007D5604" w:rsidRDefault="0064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CF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B3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FC6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814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4BC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8B6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2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1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0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5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54D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EA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