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846A8" w:rsidR="0061148E" w:rsidRPr="00944D28" w:rsidRDefault="0016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3D8BF" w:rsidR="0061148E" w:rsidRPr="004A7085" w:rsidRDefault="0016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273760" w:rsidR="00E22E60" w:rsidRPr="007D5604" w:rsidRDefault="00163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2C66BC" w:rsidR="00E22E60" w:rsidRPr="007D5604" w:rsidRDefault="00163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D444C2" w:rsidR="00E22E60" w:rsidRPr="007D5604" w:rsidRDefault="00163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6ACC73" w:rsidR="00E22E60" w:rsidRPr="007D5604" w:rsidRDefault="00163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728E67" w:rsidR="00E22E60" w:rsidRPr="007D5604" w:rsidRDefault="00163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8000A" w:rsidR="00E22E60" w:rsidRPr="007D5604" w:rsidRDefault="00163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7737F7" w:rsidR="00E22E60" w:rsidRPr="007D5604" w:rsidRDefault="001636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F2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93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3E7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0D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70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89887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AA3CE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D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6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0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1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9D52D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61C90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00A59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11B79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74E30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6F35D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01319" w:rsidR="00B87ED3" w:rsidRPr="007D5604" w:rsidRDefault="00163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2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2366C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44529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27178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B33B5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EA997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7E78E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0BF60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58C86" w:rsidR="00B87ED3" w:rsidRPr="00944D28" w:rsidRDefault="0016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E11F" w:rsidR="00B87ED3" w:rsidRPr="00944D28" w:rsidRDefault="0016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8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7F76A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64E12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4AB6D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E66A2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F38F2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BB1B5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935BA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1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012BC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B28FB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05DF1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A4C8E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D7D50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D9835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4285E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B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07CC" w:rsidR="00B87ED3" w:rsidRPr="00944D28" w:rsidRDefault="0016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446E" w:rsidR="00B87ED3" w:rsidRPr="00944D28" w:rsidRDefault="0016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7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E54ACB" w:rsidR="00B87ED3" w:rsidRPr="007D5604" w:rsidRDefault="00163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55B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10A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2D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7AE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E77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733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E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7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E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685"/>
    <w:rsid w:val="001D5720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2024-06-17T09:21:00.0000000Z</dcterms:modified>
</coreProperties>
</file>