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EF31" w:rsidR="0061148E" w:rsidRPr="00944D28" w:rsidRDefault="00E51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58C3" w:rsidR="0061148E" w:rsidRPr="004A7085" w:rsidRDefault="00E51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D3B2DB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316ABA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1D5B66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0DF71B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E91B7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1DAF3F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541C93" w:rsidR="00E22E60" w:rsidRPr="007D5604" w:rsidRDefault="00E51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4F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4B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C8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DA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58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56ABB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B1B5A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2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5F94A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D568D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0B610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8FD13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60F66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8B72B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176EA" w:rsidR="00B87ED3" w:rsidRPr="007D5604" w:rsidRDefault="00E5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E8E9" w:rsidR="00B87ED3" w:rsidRPr="00944D28" w:rsidRDefault="00E5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AB327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DF6EA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75AA2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1C1AC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5B97E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60091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79CB8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58446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BE082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59E04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4CEB3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171F8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4D862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686D2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C76FD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599C5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CD84F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4DF4D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B177A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5F097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B8F2C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6F95" w:rsidR="00B87ED3" w:rsidRPr="00944D28" w:rsidRDefault="00E5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D167" w:rsidR="00B87ED3" w:rsidRPr="00944D28" w:rsidRDefault="00E5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716CFA" w:rsidR="00B87ED3" w:rsidRPr="007D5604" w:rsidRDefault="00E5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57B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9C0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79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AC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4FE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32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DD8ED" w:rsidR="00B87ED3" w:rsidRPr="00944D28" w:rsidRDefault="00E5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E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9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40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2023-02-17T03:18:00.0000000Z</dcterms:modified>
</coreProperties>
</file>