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70150" w:rsidR="0061148E" w:rsidRPr="00944D28" w:rsidRDefault="008F2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E801" w:rsidR="0061148E" w:rsidRPr="004A7085" w:rsidRDefault="008F2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846ABF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A2CBCC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2AF93D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6AF70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D856EA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746C78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77B9F1" w:rsidR="00E22E60" w:rsidRPr="007D5604" w:rsidRDefault="008F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64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69A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B7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3C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CC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3C246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78E43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7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3AA08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77409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EC1C6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9B0F5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39170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77AA4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BB778" w:rsidR="00B87ED3" w:rsidRPr="007D5604" w:rsidRDefault="008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7673" w:rsidR="00B87ED3" w:rsidRPr="00944D28" w:rsidRDefault="008F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4459A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DBA1D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20D38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08BA6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9E826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38272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3211A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F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F6211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40D68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386B5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9283C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55DE8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040E8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751AB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AEE4F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F8B7B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8A2ED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DF653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9FE19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3B32D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CA393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CE52" w:rsidR="00B87ED3" w:rsidRPr="00944D28" w:rsidRDefault="008F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EF36" w:rsidR="00B87ED3" w:rsidRPr="00944D28" w:rsidRDefault="008F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00E28E" w:rsidR="00B87ED3" w:rsidRPr="007D5604" w:rsidRDefault="008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8F3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1E1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1D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AB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95F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D87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F33B2" w:rsidR="00B87ED3" w:rsidRPr="00944D28" w:rsidRDefault="008F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5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E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0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20F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