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2AA9" w:rsidR="0061148E" w:rsidRPr="00944D28" w:rsidRDefault="00DC0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309D" w:rsidR="0061148E" w:rsidRPr="004A7085" w:rsidRDefault="00DC0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8632F7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E4CBBC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B2FDA3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BA8329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7FBEB3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A4BD0B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A888D" w:rsidR="00E22E60" w:rsidRPr="007D5604" w:rsidRDefault="00DC0D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BB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7F4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01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03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CD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30E06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5B77D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2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8A085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3CE34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DF52F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BA523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D74D8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D843C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B6B3D" w:rsidR="00B87ED3" w:rsidRPr="007D5604" w:rsidRDefault="00DC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8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953A" w:rsidR="00B87ED3" w:rsidRPr="00944D28" w:rsidRDefault="00DC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F7CE1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FBC0A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71A9C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FC144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7A7DA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D8BDF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5B2E7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785D5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CC55C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0CBAD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D9B99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8C447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BAD10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3EBF4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5D123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00338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0AE4B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5458C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74669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82997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D1403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32E3" w:rsidR="00B87ED3" w:rsidRPr="00944D28" w:rsidRDefault="00DC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B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B0BBEB" w:rsidR="00B87ED3" w:rsidRPr="007D5604" w:rsidRDefault="00DC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15F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149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D14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9E1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87B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72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B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A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0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A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5BA1"/>
    <w:rsid w:val="00DC0DE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2024-06-17T12:03:00.0000000Z</dcterms:modified>
</coreProperties>
</file>