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BFE4" w:rsidR="0061148E" w:rsidRPr="00944D28" w:rsidRDefault="00EB7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8F60" w:rsidR="0061148E" w:rsidRPr="004A7085" w:rsidRDefault="00EB7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A269B9" w:rsidR="00E22E60" w:rsidRPr="007D5604" w:rsidRDefault="00EB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DA85BE" w:rsidR="00E22E60" w:rsidRPr="007D5604" w:rsidRDefault="00EB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57C990" w:rsidR="00E22E60" w:rsidRPr="007D5604" w:rsidRDefault="00EB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469E5E" w:rsidR="00E22E60" w:rsidRPr="007D5604" w:rsidRDefault="00EB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A8ABFD" w:rsidR="00E22E60" w:rsidRPr="007D5604" w:rsidRDefault="00EB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E9350B" w:rsidR="00E22E60" w:rsidRPr="007D5604" w:rsidRDefault="00EB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0E3AC" w:rsidR="00E22E60" w:rsidRPr="007D5604" w:rsidRDefault="00EB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A28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C3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8CF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7A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97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B45B7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3EAF3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6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6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96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332CA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236EF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D6DC3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A807C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480F9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FD1DB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D8E8F" w:rsidR="00B87ED3" w:rsidRPr="007D5604" w:rsidRDefault="00EB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3914B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D9526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2F76D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315C4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9A43E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D5E72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85A95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E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924FC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F0D82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FE89D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41891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21281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77FC6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9A26A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C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D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6E198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7B744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113EB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125E0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EA672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161E5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AC609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BD4F" w:rsidR="00B87ED3" w:rsidRPr="00944D28" w:rsidRDefault="00EB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4084" w:rsidR="00B87ED3" w:rsidRPr="00944D28" w:rsidRDefault="00EB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C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828130" w:rsidR="00B87ED3" w:rsidRPr="007D5604" w:rsidRDefault="00EB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353C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46B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471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7A2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2B86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51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2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B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C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0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9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F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9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243"/>
    <w:rsid w:val="00E22E60"/>
    <w:rsid w:val="00EB7A6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2024-06-17T14:03:00.0000000Z</dcterms:modified>
</coreProperties>
</file>