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A8610" w:rsidR="0061148E" w:rsidRPr="00944D28" w:rsidRDefault="00677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9AA8" w:rsidR="0061148E" w:rsidRPr="004A7085" w:rsidRDefault="00677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AE6A72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18F487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22236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5E0BB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CB5335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4C21A4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A52378" w:rsidR="00E22E60" w:rsidRPr="007D5604" w:rsidRDefault="00677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20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6D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49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A9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585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19BBC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8FF92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2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C191" w:rsidR="00B87ED3" w:rsidRPr="00944D28" w:rsidRDefault="00677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4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568E6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27816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1B609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2166C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4ED8B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48B29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1786C" w:rsidR="00B87ED3" w:rsidRPr="007D5604" w:rsidRDefault="00677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471A" w:rsidR="00B87ED3" w:rsidRPr="00944D28" w:rsidRDefault="00677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98BC4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6C74D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2D722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8C513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B7405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D5D9F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90FF2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D2F35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61DB6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D0146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9BA39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CAA34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103E5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274B0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3C1BE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06069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1A003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FB8BE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54421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ACB81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F8B29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9AD2" w:rsidR="00B87ED3" w:rsidRPr="00944D28" w:rsidRDefault="00677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98FB" w:rsidR="00B87ED3" w:rsidRPr="00944D28" w:rsidRDefault="00677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D0BD9E" w:rsidR="00B87ED3" w:rsidRPr="007D5604" w:rsidRDefault="00677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FF8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B44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0FC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0A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D99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8DD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7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F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3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4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E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96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2024-06-17T17:08:00.0000000Z</dcterms:modified>
</coreProperties>
</file>