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D9A8" w:rsidR="0061148E" w:rsidRPr="00944D28" w:rsidRDefault="00C61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AE7D8" w:rsidR="0061148E" w:rsidRPr="004A7085" w:rsidRDefault="00C61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17F30F" w:rsidR="00E22E60" w:rsidRPr="007D5604" w:rsidRDefault="00C61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62E366" w:rsidR="00E22E60" w:rsidRPr="007D5604" w:rsidRDefault="00C61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E860C9" w:rsidR="00E22E60" w:rsidRPr="007D5604" w:rsidRDefault="00C61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3D66F5" w:rsidR="00E22E60" w:rsidRPr="007D5604" w:rsidRDefault="00C61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82E1AB" w:rsidR="00E22E60" w:rsidRPr="007D5604" w:rsidRDefault="00C61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6EDF26" w:rsidR="00E22E60" w:rsidRPr="007D5604" w:rsidRDefault="00C61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9CA205" w:rsidR="00E22E60" w:rsidRPr="007D5604" w:rsidRDefault="00C61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D30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D39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1E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32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81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3D8BF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39A64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6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69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8A0DA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1801C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237E6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F204F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961F4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4E014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3EE09" w:rsidR="00B87ED3" w:rsidRPr="007D5604" w:rsidRDefault="00C6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F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F3E66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EF687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0B64D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4E8BB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21E19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9E6F0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CA93E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9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9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1434A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D0CFA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D23CF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175E7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FF00B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320B3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8F26E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5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9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F9B19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FA5F3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40A5D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70736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C08B6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BD71D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AE195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8CC22F" w:rsidR="00B87ED3" w:rsidRPr="007D5604" w:rsidRDefault="00C6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A69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FF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061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F94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A7B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073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2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F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E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8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C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37F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EA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2024-06-17T17:49:00.0000000Z</dcterms:modified>
</coreProperties>
</file>