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3D5D5" w:rsidR="0061148E" w:rsidRPr="00944D28" w:rsidRDefault="005F3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749BB" w:rsidR="0061148E" w:rsidRPr="004A7085" w:rsidRDefault="005F3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13B93E" w:rsidR="00E22E60" w:rsidRPr="007D5604" w:rsidRDefault="005F3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4A4512" w:rsidR="00E22E60" w:rsidRPr="007D5604" w:rsidRDefault="005F3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853B82" w:rsidR="00E22E60" w:rsidRPr="007D5604" w:rsidRDefault="005F3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DF73AC" w:rsidR="00E22E60" w:rsidRPr="007D5604" w:rsidRDefault="005F3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0DE0B9" w:rsidR="00E22E60" w:rsidRPr="007D5604" w:rsidRDefault="005F3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F0ED83" w:rsidR="00E22E60" w:rsidRPr="007D5604" w:rsidRDefault="005F3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4B83B9" w:rsidR="00E22E60" w:rsidRPr="007D5604" w:rsidRDefault="005F3E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466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B5D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0997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D03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3DA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F77EB" w:rsidR="00B87ED3" w:rsidRPr="007D5604" w:rsidRDefault="005F3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7CA9D" w:rsidR="00B87ED3" w:rsidRPr="007D5604" w:rsidRDefault="005F3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C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B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2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E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A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8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4A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A4868" w:rsidR="00B87ED3" w:rsidRPr="007D5604" w:rsidRDefault="005F3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39EEB" w:rsidR="00B87ED3" w:rsidRPr="007D5604" w:rsidRDefault="005F3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980FD1" w:rsidR="00B87ED3" w:rsidRPr="007D5604" w:rsidRDefault="005F3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7AAD74" w:rsidR="00B87ED3" w:rsidRPr="007D5604" w:rsidRDefault="005F3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75BECA" w:rsidR="00B87ED3" w:rsidRPr="007D5604" w:rsidRDefault="005F3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277B4" w:rsidR="00B87ED3" w:rsidRPr="007D5604" w:rsidRDefault="005F3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BE369B" w:rsidR="00B87ED3" w:rsidRPr="007D5604" w:rsidRDefault="005F3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8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4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3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D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4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6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1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E6E11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AFB4B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55932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1C5F2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779AD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9006D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55690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1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7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B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3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3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2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6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4AB34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6C3028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BA7A8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BACDC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9D565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A08A8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9B3F8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8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0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B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3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C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A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9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8227D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1F9FC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9F49D5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C6730C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DE8D4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B7044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592C8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F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570EC" w:rsidR="00B87ED3" w:rsidRPr="00944D28" w:rsidRDefault="005F3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0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8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9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E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C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561932" w:rsidR="00B87ED3" w:rsidRPr="007D5604" w:rsidRDefault="005F3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116D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5297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8A9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E978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88D4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D493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1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C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E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D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2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1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A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1C93"/>
    <w:rsid w:val="0059344B"/>
    <w:rsid w:val="005F3EC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2024-06-17T20:07:00.0000000Z</dcterms:modified>
</coreProperties>
</file>