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6655C" w:rsidR="0061148E" w:rsidRPr="00944D28" w:rsidRDefault="00D87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55BA4" w:rsidR="0061148E" w:rsidRPr="004A7085" w:rsidRDefault="00D87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2F8A9A" w:rsidR="00E22E60" w:rsidRPr="007D5604" w:rsidRDefault="00D8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709CA7" w:rsidR="00E22E60" w:rsidRPr="007D5604" w:rsidRDefault="00D8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1E1B65" w:rsidR="00E22E60" w:rsidRPr="007D5604" w:rsidRDefault="00D8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88BD25" w:rsidR="00E22E60" w:rsidRPr="007D5604" w:rsidRDefault="00D8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4821BD" w:rsidR="00E22E60" w:rsidRPr="007D5604" w:rsidRDefault="00D8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043A11" w:rsidR="00E22E60" w:rsidRPr="007D5604" w:rsidRDefault="00D8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7CE82C" w:rsidR="00E22E60" w:rsidRPr="007D5604" w:rsidRDefault="00D8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980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191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F5D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8B7A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BC53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4A242" w:rsidR="00B87ED3" w:rsidRPr="007D5604" w:rsidRDefault="00D8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3C3B4" w:rsidR="00B87ED3" w:rsidRPr="007D5604" w:rsidRDefault="00D8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21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A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4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3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B8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1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78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300CE" w:rsidR="00B87ED3" w:rsidRPr="007D5604" w:rsidRDefault="00D8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73FCB" w:rsidR="00B87ED3" w:rsidRPr="007D5604" w:rsidRDefault="00D8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63DE3" w:rsidR="00B87ED3" w:rsidRPr="007D5604" w:rsidRDefault="00D8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C5CCD" w:rsidR="00B87ED3" w:rsidRPr="007D5604" w:rsidRDefault="00D8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B6915" w:rsidR="00B87ED3" w:rsidRPr="007D5604" w:rsidRDefault="00D8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B97EFD" w:rsidR="00B87ED3" w:rsidRPr="007D5604" w:rsidRDefault="00D8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706DE" w:rsidR="00B87ED3" w:rsidRPr="007D5604" w:rsidRDefault="00D8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2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7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1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1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B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9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F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0436C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44A8A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7B949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D98997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57BFF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DBC83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5C3555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7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C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B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0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2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5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6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90A89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8620E6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7D5CC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E557AB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3DFFC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AF817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B2596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6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9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1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1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4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C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D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911B8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63259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3B7B6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9E7AB3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C5C38A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5DC1F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AD502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9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8B72F" w:rsidR="00B87ED3" w:rsidRPr="00944D28" w:rsidRDefault="00D87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9DD3F" w:rsidR="00B87ED3" w:rsidRPr="00944D28" w:rsidRDefault="00D87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5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B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A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A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499AFA" w:rsidR="00B87ED3" w:rsidRPr="007D5604" w:rsidRDefault="00D8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6178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540B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D2F1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53DC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863B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E05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B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D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A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F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F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E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F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8736A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2023-02-17T06:00:00.0000000Z</dcterms:modified>
</coreProperties>
</file>