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E84B8" w:rsidR="0061148E" w:rsidRPr="00944D28" w:rsidRDefault="00A65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CF063" w:rsidR="0061148E" w:rsidRPr="004A7085" w:rsidRDefault="00A65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191D26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0BC86D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235822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93BE9D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44B88C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81238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16498D" w:rsidR="00E22E60" w:rsidRPr="007D5604" w:rsidRDefault="00A65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EE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12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A1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9C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BC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66FE5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64D45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4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16B9F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57C88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28780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E5FF6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F1852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9C88D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CC9A6" w:rsidR="00B87ED3" w:rsidRPr="007D5604" w:rsidRDefault="00A65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24A5F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68DF1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2FB00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456F7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B76D7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C5AA5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D439B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0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2BE29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651AB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272FD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F47D8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34DCC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B7A15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BC017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1C901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56C05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4586F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5C181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3CA38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56D64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0B18C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BDF7" w:rsidR="00B87ED3" w:rsidRPr="00944D28" w:rsidRDefault="00A6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8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313D36" w:rsidR="00B87ED3" w:rsidRPr="007D5604" w:rsidRDefault="00A65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3A4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196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574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2D0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B1A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552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3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E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9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B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1D9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5A3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2024-06-18T02:55:00.0000000Z</dcterms:modified>
</coreProperties>
</file>