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AA9C" w:rsidR="0061148E" w:rsidRPr="00944D28" w:rsidRDefault="00637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57E4" w:rsidR="0061148E" w:rsidRPr="004A7085" w:rsidRDefault="00637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E75233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3626C9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6279D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DB391F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A94F7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7FBEC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24426B" w:rsidR="00E22E60" w:rsidRPr="007D5604" w:rsidRDefault="00637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9B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41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3E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A0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09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B9FDE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36BB6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4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0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25C4C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999E1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7F38A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F90AF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9726B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A23CF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31E1C" w:rsidR="00B87ED3" w:rsidRPr="007D5604" w:rsidRDefault="00637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8F2A" w:rsidR="00B87ED3" w:rsidRPr="00944D28" w:rsidRDefault="0063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DCA91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B655C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57A61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A55FD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1FC9B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4AC93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E66DF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4CE5" w:rsidR="00B87ED3" w:rsidRPr="00944D28" w:rsidRDefault="0063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FF26A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CC098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CCDBC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E4EC6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49082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AE07F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53C84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AA500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0CD60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1DEF5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AF630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8EC2E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AE36A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A44CC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D251" w:rsidR="00B87ED3" w:rsidRPr="00944D28" w:rsidRDefault="0063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BFEE" w:rsidR="00B87ED3" w:rsidRPr="00944D28" w:rsidRDefault="0063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10ECF" w:rsidR="00B87ED3" w:rsidRPr="007D5604" w:rsidRDefault="00637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1218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D7F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272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6E7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DD6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EF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A96A6" w:rsidR="00B87ED3" w:rsidRPr="00944D28" w:rsidRDefault="0063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0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B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8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5A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50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