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1102" w:rsidR="0061148E" w:rsidRPr="00944D28" w:rsidRDefault="00D56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FBCF" w:rsidR="0061148E" w:rsidRPr="004A7085" w:rsidRDefault="00D56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BB647D" w:rsidR="00E22E60" w:rsidRPr="007D5604" w:rsidRDefault="00D56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4ED833" w:rsidR="00E22E60" w:rsidRPr="007D5604" w:rsidRDefault="00D56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A68817" w:rsidR="00E22E60" w:rsidRPr="007D5604" w:rsidRDefault="00D56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0E75B4" w:rsidR="00E22E60" w:rsidRPr="007D5604" w:rsidRDefault="00D56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5DCFD3" w:rsidR="00E22E60" w:rsidRPr="007D5604" w:rsidRDefault="00D56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39647F" w:rsidR="00E22E60" w:rsidRPr="007D5604" w:rsidRDefault="00D56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89C696" w:rsidR="00E22E60" w:rsidRPr="007D5604" w:rsidRDefault="00D564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4F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EB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7B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A1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180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BAA41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1D812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C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5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F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AE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E08E7D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78B6C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F3C3A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590FC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D3C3F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6C622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E0F78" w:rsidR="00B87ED3" w:rsidRPr="007D5604" w:rsidRDefault="00D56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6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7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E959F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EC1EC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39E41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752BF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CF996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4135B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62AEF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E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2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F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7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8BD8D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34A7D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61A50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A9526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495B6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CF53D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3C21B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D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0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E939E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52380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7AA83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759A35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47380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E281E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41DEE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1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3F33" w:rsidR="00B87ED3" w:rsidRPr="00944D28" w:rsidRDefault="00D5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15B47B" w:rsidR="00B87ED3" w:rsidRPr="007D5604" w:rsidRDefault="00D56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F4A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444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C7A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33D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35B0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D8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B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7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8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F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7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5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643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2023-02-17T08:46:00.0000000Z</dcterms:modified>
</coreProperties>
</file>