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28AC" w:rsidR="0061148E" w:rsidRPr="00944D28" w:rsidRDefault="00325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1252" w:rsidR="0061148E" w:rsidRPr="004A7085" w:rsidRDefault="00325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EB07D9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BE55F5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F0C412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9A2024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3A9F78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396471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80B772" w:rsidR="00E22E60" w:rsidRPr="007D5604" w:rsidRDefault="00325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FA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E7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B3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FF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FC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BA1E0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DFC55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D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1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C5022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B316C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A8E14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64D66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512CE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6C171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DEC84" w:rsidR="00B87ED3" w:rsidRPr="007D5604" w:rsidRDefault="0032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1AD56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5809A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8455D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CFAE4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77B0A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3A21F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8B6B0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1FE5F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9BF44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8D5A1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73FEF9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BC69B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8AFF8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6CEB2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28CF2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7E63D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5C885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8CBCB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DB514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E204C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CA834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A01C" w:rsidR="00B87ED3" w:rsidRPr="00944D28" w:rsidRDefault="0032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D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526824" w:rsidR="00B87ED3" w:rsidRPr="007D5604" w:rsidRDefault="0032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F02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A81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C6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C97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C4D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9E6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B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59E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D4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2024-06-18T08:28:00.0000000Z</dcterms:modified>
</coreProperties>
</file>