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821A" w:rsidR="0061148E" w:rsidRPr="00944D28" w:rsidRDefault="00837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2177" w:rsidR="0061148E" w:rsidRPr="004A7085" w:rsidRDefault="00837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B412FC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A9A8C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3B27CC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2CFAE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8C6448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5A3FB0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221142" w:rsidR="00E22E60" w:rsidRPr="007D5604" w:rsidRDefault="00837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17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51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6B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AA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7C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C0492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84FE2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6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4E0D8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94F97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E1B1A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21D3D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66456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B24AB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15679" w:rsidR="00B87ED3" w:rsidRPr="007D5604" w:rsidRDefault="00837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0A02E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A241F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77189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15389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FE1C3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13D7C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28F21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0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9478" w:rsidR="00B87ED3" w:rsidRPr="00944D28" w:rsidRDefault="00837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504CD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C5AFD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FCA0B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2D60B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0E956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C0A81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6F3C0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1F7E5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FD2A4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E146A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9B1DF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531FB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C4E14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6884F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9E27A" w:rsidR="00B87ED3" w:rsidRPr="00944D28" w:rsidRDefault="00837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346C" w:rsidR="00B87ED3" w:rsidRPr="00944D28" w:rsidRDefault="00837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2E081" w:rsidR="00B87ED3" w:rsidRPr="007D5604" w:rsidRDefault="00837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E7F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8FD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08E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949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73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ECA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A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3A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