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C12B" w:rsidR="0061148E" w:rsidRPr="00944D28" w:rsidRDefault="00770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BBDC" w:rsidR="0061148E" w:rsidRPr="004A7085" w:rsidRDefault="00770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17F5B6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81758B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0C292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6E866E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97131F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74EA6C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01B1CB" w:rsidR="00E22E60" w:rsidRPr="007D5604" w:rsidRDefault="00770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7A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C4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69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05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88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0B2A8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E7692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3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2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7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F6384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2A34C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2ECB5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700E4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8BF84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4D92A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55BFE" w:rsidR="00B87ED3" w:rsidRPr="007D5604" w:rsidRDefault="00770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C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C9372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D7AD5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38443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2D89E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A49B7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3CE0E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A8DE2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5C35" w:rsidR="00B87ED3" w:rsidRPr="00944D28" w:rsidRDefault="0077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0F685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4B0BA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7C888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EA764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FA8CF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E1397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5BC07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D19C9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35DE4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AA733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CAA3B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F8AF1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2D16C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BF0B5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2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1B2B2" w:rsidR="00B87ED3" w:rsidRPr="00944D28" w:rsidRDefault="0077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A067" w:rsidR="00B87ED3" w:rsidRPr="00944D28" w:rsidRDefault="0077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E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7DA05B" w:rsidR="00B87ED3" w:rsidRPr="007D5604" w:rsidRDefault="00770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D165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B1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CD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A4C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20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EC5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B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4B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