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B3CB" w:rsidR="0061148E" w:rsidRPr="00944D28" w:rsidRDefault="00A43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94A5F" w:rsidR="0061148E" w:rsidRPr="004A7085" w:rsidRDefault="00A43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96591B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0DFF7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88C721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B42C9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BD27A5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1E4A79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8CD82D" w:rsidR="00E22E60" w:rsidRPr="007D5604" w:rsidRDefault="00A435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86F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BD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20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09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54DA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4929A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2EFA1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2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9A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B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FB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7F8C8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02523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4E11B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57EEA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74C181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A7E65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8FE9B" w:rsidR="00B87ED3" w:rsidRPr="007D5604" w:rsidRDefault="00A435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0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F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7BCE0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DDCEFA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E7834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18CFCF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DEC735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79114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83A54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6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5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B707C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B5F7A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112E3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25E37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1EA2A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83A2FF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3B408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0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9771AD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4B00D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DCEC4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93A22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5E514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5E92FE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B0BC2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56C71" w:rsidR="00B87ED3" w:rsidRPr="00944D28" w:rsidRDefault="00A4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E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ED6F0E" w:rsidR="00B87ED3" w:rsidRPr="007D5604" w:rsidRDefault="00A435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56A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6CA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3CAB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EFB8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3CF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D71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C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9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CE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35B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2024-06-18T09:49:00.0000000Z</dcterms:modified>
</coreProperties>
</file>