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D7E71" w:rsidR="0061148E" w:rsidRPr="00944D28" w:rsidRDefault="00696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713D9" w:rsidR="0061148E" w:rsidRPr="004A7085" w:rsidRDefault="00696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9F2C7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E7147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AA974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9DB87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DC4B5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DFE4E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C8BD8" w:rsidR="00A67F55" w:rsidRPr="00944D28" w:rsidRDefault="006961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1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F9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B8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E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342A4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144C4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875B3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A2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9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7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4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4B616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C1282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68534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97988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D7982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A9508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432BD" w:rsidR="00B87ED3" w:rsidRPr="00944D28" w:rsidRDefault="006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101DC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05257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E75D4A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847F1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55F146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BFA84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26D9E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C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6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A25B1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90826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7A6E7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B7CF2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7A8EB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8D258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436DE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4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5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9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70D2C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2ECE4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97884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AE715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C362D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6A0FD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3B3AC" w:rsidR="00B87ED3" w:rsidRPr="00944D28" w:rsidRDefault="006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591F" w:rsidR="00B87ED3" w:rsidRPr="00944D28" w:rsidRDefault="00696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7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0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1C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