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7D06E" w:rsidR="0061148E" w:rsidRPr="00944D28" w:rsidRDefault="00337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4DE8" w:rsidR="0061148E" w:rsidRPr="004A7085" w:rsidRDefault="00337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01CD5" w:rsidR="00A67F55" w:rsidRPr="00944D28" w:rsidRDefault="0033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80653" w:rsidR="00A67F55" w:rsidRPr="00944D28" w:rsidRDefault="0033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22A57" w:rsidR="00A67F55" w:rsidRPr="00944D28" w:rsidRDefault="0033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90C63" w:rsidR="00A67F55" w:rsidRPr="00944D28" w:rsidRDefault="0033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2D6FE" w:rsidR="00A67F55" w:rsidRPr="00944D28" w:rsidRDefault="0033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64F3C" w:rsidR="00A67F55" w:rsidRPr="00944D28" w:rsidRDefault="0033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240B4" w:rsidR="00A67F55" w:rsidRPr="00944D28" w:rsidRDefault="0033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A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18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3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45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13DE5" w:rsidR="00B87ED3" w:rsidRPr="00944D28" w:rsidRDefault="0033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09A29" w:rsidR="00B87ED3" w:rsidRPr="00944D28" w:rsidRDefault="0033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ADDAF" w:rsidR="00B87ED3" w:rsidRPr="00944D28" w:rsidRDefault="0033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4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7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E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6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0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6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74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162FE" w:rsidR="00B87ED3" w:rsidRPr="00944D28" w:rsidRDefault="0033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D94DE" w:rsidR="00B87ED3" w:rsidRPr="00944D28" w:rsidRDefault="0033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17A3B" w:rsidR="00B87ED3" w:rsidRPr="00944D28" w:rsidRDefault="0033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A30D2" w:rsidR="00B87ED3" w:rsidRPr="00944D28" w:rsidRDefault="0033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38D8A" w:rsidR="00B87ED3" w:rsidRPr="00944D28" w:rsidRDefault="0033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82ECF" w:rsidR="00B87ED3" w:rsidRPr="00944D28" w:rsidRDefault="0033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4D5D5" w:rsidR="00B87ED3" w:rsidRPr="00944D28" w:rsidRDefault="0033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F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4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9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8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C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5F4E3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98368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DAC00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3E0EC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55184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B2C39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ED895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0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4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C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5B86C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7FA6F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65A15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54438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F9C41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0853D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B8648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0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F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A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7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A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4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B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87814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D78C3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F960F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BEEAA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57F78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3D9A1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461E9" w:rsidR="00B87ED3" w:rsidRPr="00944D28" w:rsidRDefault="0033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468F" w:rsidR="00B87ED3" w:rsidRPr="00944D28" w:rsidRDefault="00337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F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0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D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D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