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2155" w:rsidR="0061148E" w:rsidRPr="00944D28" w:rsidRDefault="00B51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068B" w:rsidR="0061148E" w:rsidRPr="004A7085" w:rsidRDefault="00B51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64C39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DCB70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59DBF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A202E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23F2D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24013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14DA3" w:rsidR="00A67F55" w:rsidRPr="00944D28" w:rsidRDefault="00B51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2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5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8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4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33035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172CB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AE42D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7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6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5482C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4BD87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DAF4A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C2A10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A2AEF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B6603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51EC8" w:rsidR="00B87ED3" w:rsidRPr="00944D28" w:rsidRDefault="00B5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3EA5A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77A23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BD6D6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B8B28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D28E6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CD651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C4D37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13DCA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173BD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BB0DC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5594E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04BE0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9F25C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34CE2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ED0B" w:rsidR="00B87ED3" w:rsidRPr="00944D28" w:rsidRDefault="00B5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59E0F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CEEE3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E371E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C474D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FFB4C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90EA6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95C62" w:rsidR="00B87ED3" w:rsidRPr="00944D28" w:rsidRDefault="00B5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85CE" w:rsidR="00B87ED3" w:rsidRPr="00944D28" w:rsidRDefault="00B5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54C0" w:rsidR="00B87ED3" w:rsidRPr="00944D28" w:rsidRDefault="00B5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4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