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3E471" w:rsidR="0061148E" w:rsidRPr="00944D28" w:rsidRDefault="001B4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AA19B" w:rsidR="0061148E" w:rsidRPr="004A7085" w:rsidRDefault="001B4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CB71A" w:rsidR="00A67F55" w:rsidRPr="00944D28" w:rsidRDefault="001B4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91984" w:rsidR="00A67F55" w:rsidRPr="00944D28" w:rsidRDefault="001B4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D3A15" w:rsidR="00A67F55" w:rsidRPr="00944D28" w:rsidRDefault="001B4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18971" w:rsidR="00A67F55" w:rsidRPr="00944D28" w:rsidRDefault="001B4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D21AD" w:rsidR="00A67F55" w:rsidRPr="00944D28" w:rsidRDefault="001B4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B99A0" w:rsidR="00A67F55" w:rsidRPr="00944D28" w:rsidRDefault="001B4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FB10F" w:rsidR="00A67F55" w:rsidRPr="00944D28" w:rsidRDefault="001B44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6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F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4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4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E6F72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7755F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831DD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C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6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E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DB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7EF8A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E3114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35A70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B31C8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BB10F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F223D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14C7E" w:rsidR="00B87ED3" w:rsidRPr="00944D28" w:rsidRDefault="001B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1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1F937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13818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1EEE6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5DE4D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9A29F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778F4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C4C1B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1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6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E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0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3159E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E49B5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F98D8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D3A12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FEBD3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07821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5BDFE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A64F7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71BC4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2FE3B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E770B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DE028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28E52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1BF74" w:rsidR="00B87ED3" w:rsidRPr="00944D28" w:rsidRDefault="001B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5A6A" w:rsidR="00B87ED3" w:rsidRPr="00944D28" w:rsidRDefault="001B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DC855" w:rsidR="00B87ED3" w:rsidRPr="00944D28" w:rsidRDefault="001B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B441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