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38C7" w:rsidR="0061148E" w:rsidRPr="00944D28" w:rsidRDefault="00591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18AF" w:rsidR="0061148E" w:rsidRPr="004A7085" w:rsidRDefault="00591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096EE" w:rsidR="00A67F55" w:rsidRPr="00944D28" w:rsidRDefault="0059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A070C" w:rsidR="00A67F55" w:rsidRPr="00944D28" w:rsidRDefault="0059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7C1A5" w:rsidR="00A67F55" w:rsidRPr="00944D28" w:rsidRDefault="0059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BCC07" w:rsidR="00A67F55" w:rsidRPr="00944D28" w:rsidRDefault="0059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9182C" w:rsidR="00A67F55" w:rsidRPr="00944D28" w:rsidRDefault="0059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6788F" w:rsidR="00A67F55" w:rsidRPr="00944D28" w:rsidRDefault="0059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50FA7" w:rsidR="00A67F55" w:rsidRPr="00944D28" w:rsidRDefault="00591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3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8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5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FC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0247E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2BCCE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47D47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F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E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B48D8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CFB71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5D1E9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8102C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F5E7E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C97CC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01172" w:rsidR="00B87ED3" w:rsidRPr="00944D28" w:rsidRDefault="00591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1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A6261" w:rsidR="00B87ED3" w:rsidRPr="00944D28" w:rsidRDefault="0059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46FBF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24DDD0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EB398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66EC9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60A9C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DECAB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DFD81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F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1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E1EA7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8652D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1099F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049F5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40F96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4B731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B9678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2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4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24F4D" w:rsidR="00B87ED3" w:rsidRPr="00944D28" w:rsidRDefault="0059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564EF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13995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1E483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E401BD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9F59F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47073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9DC0F" w:rsidR="00B87ED3" w:rsidRPr="00944D28" w:rsidRDefault="00591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AE75" w:rsidR="00B87ED3" w:rsidRPr="00944D28" w:rsidRDefault="0059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19362" w:rsidR="00B87ED3" w:rsidRPr="00944D28" w:rsidRDefault="0059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0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81E4" w:rsidR="00B87ED3" w:rsidRPr="00944D28" w:rsidRDefault="00591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9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3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