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9023E" w:rsidR="0061148E" w:rsidRPr="00944D28" w:rsidRDefault="00D76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A8020" w:rsidR="0061148E" w:rsidRPr="004A7085" w:rsidRDefault="00D76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0DB63" w:rsidR="00A67F55" w:rsidRPr="00944D28" w:rsidRDefault="00D76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FC7B1" w:rsidR="00A67F55" w:rsidRPr="00944D28" w:rsidRDefault="00D76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3CF06" w:rsidR="00A67F55" w:rsidRPr="00944D28" w:rsidRDefault="00D76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CFDDA" w:rsidR="00A67F55" w:rsidRPr="00944D28" w:rsidRDefault="00D76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26C78" w:rsidR="00A67F55" w:rsidRPr="00944D28" w:rsidRDefault="00D76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9735D" w:rsidR="00A67F55" w:rsidRPr="00944D28" w:rsidRDefault="00D76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CCDF9" w:rsidR="00A67F55" w:rsidRPr="00944D28" w:rsidRDefault="00D76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2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5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2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B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6E299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CDF3A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16B8C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C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A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39399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01791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224B8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1FC84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29B7B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F5E10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2518D" w:rsidR="00B87ED3" w:rsidRPr="00944D28" w:rsidRDefault="00D7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2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2F79" w:rsidR="00B87ED3" w:rsidRPr="00944D28" w:rsidRDefault="00D7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4F0E3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86DD4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E9E07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D4F9F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C81C9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35D3D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66571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9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CF84" w:rsidR="00B87ED3" w:rsidRPr="00944D28" w:rsidRDefault="00D7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E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EAFA7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5489C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85B99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8D102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72C4F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C6624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F5DED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B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68610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9D6F5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ADB1D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D9AFD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1ABC1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7071A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7D52C" w:rsidR="00B87ED3" w:rsidRPr="00944D28" w:rsidRDefault="00D7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466AA" w:rsidR="00B87ED3" w:rsidRPr="00944D28" w:rsidRDefault="00D7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183E9" w:rsidR="00B87ED3" w:rsidRPr="00944D28" w:rsidRDefault="00D7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F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6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5E22" w:rsidR="00B87ED3" w:rsidRPr="00944D28" w:rsidRDefault="00D7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0D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