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B387" w:rsidR="0061148E" w:rsidRPr="00944D28" w:rsidRDefault="00424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8B8A" w:rsidR="0061148E" w:rsidRPr="004A7085" w:rsidRDefault="00424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BBAD6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55B05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E0689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CA0A2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0CEDD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F532B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2926E" w:rsidR="00A67F55" w:rsidRPr="00944D28" w:rsidRDefault="0042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1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6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0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E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5113A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6C46F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79A4C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44B55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D9426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14280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4A4E1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DA72B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0A201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5BF0B" w:rsidR="00B87ED3" w:rsidRPr="00944D28" w:rsidRDefault="004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E7854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2C46E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D4080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B599D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B191A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24EF1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AA59B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0D00C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3B092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54900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A0EDF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127D9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4EF01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A3590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4F4BF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FDF8F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BF644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39E22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474EB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C141B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C725F" w:rsidR="00B87ED3" w:rsidRPr="00944D28" w:rsidRDefault="004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44C0E" w:rsidR="00B87ED3" w:rsidRPr="00944D28" w:rsidRDefault="004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576F" w:rsidR="00B87ED3" w:rsidRPr="00944D28" w:rsidRDefault="004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1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