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092F" w:rsidR="0061148E" w:rsidRPr="00944D28" w:rsidRDefault="005A3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3589" w:rsidR="0061148E" w:rsidRPr="004A7085" w:rsidRDefault="005A3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0634A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AA03E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09DEB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93E51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8DBE4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C7656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0A9CC" w:rsidR="00AC6230" w:rsidRPr="00944D28" w:rsidRDefault="005A39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5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F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1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A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9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AAF9B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3DEBB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A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1E134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E713C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BC23A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CECD7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BA937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06CA8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92C5D" w:rsidR="00B87ED3" w:rsidRPr="00944D28" w:rsidRDefault="005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CB37A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4E1F0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CA0AF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70A94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FE580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4C2E1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CF714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4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0B2D4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B280E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9469F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9AD3E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2EC7A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8CDBD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B2037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83EE5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CBC5E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22A2D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FCB89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EAD06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4A19A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517D5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0108" w:rsidR="00B87ED3" w:rsidRPr="00944D28" w:rsidRDefault="005A3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429E" w:rsidR="00B87ED3" w:rsidRPr="00944D28" w:rsidRDefault="005A3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D169FE" w:rsidR="00B87ED3" w:rsidRPr="00944D28" w:rsidRDefault="005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9E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A8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35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3A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38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B6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E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8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393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