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2F98" w:rsidR="0061148E" w:rsidRPr="00944D28" w:rsidRDefault="00B10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BDAC" w:rsidR="0061148E" w:rsidRPr="004A7085" w:rsidRDefault="00B10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C32DA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27DA1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4ED1A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39443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7B1DB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0C3CB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06AE7" w:rsidR="00AC6230" w:rsidRPr="00944D28" w:rsidRDefault="00B1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3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6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E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F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0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97FE0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7C1FF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5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50B67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A943A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24161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5B4A8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778C1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FBFF3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108F3" w:rsidR="00B87ED3" w:rsidRPr="00944D28" w:rsidRDefault="00B1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5DE7D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88550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A4F36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C96BA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98C74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E58AE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1F3DD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CD0BE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88B01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45FC9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41EF6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2EF26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DE59F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E3DFE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FEC28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7C021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878B7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C8CE4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4FF0F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E0898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DE1D2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930B" w:rsidR="00B87ED3" w:rsidRPr="00944D28" w:rsidRDefault="00B1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EBF966" w:rsidR="00B87ED3" w:rsidRPr="00944D28" w:rsidRDefault="00B1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58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E7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2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D9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8B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9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B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4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3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51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