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1F8A" w:rsidR="0061148E" w:rsidRPr="00944D28" w:rsidRDefault="00BC7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CAB7" w:rsidR="0061148E" w:rsidRPr="004A7085" w:rsidRDefault="00BC7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DAD83" w:rsidR="00AC6230" w:rsidRPr="00944D28" w:rsidRDefault="00BC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87995" w:rsidR="00AC6230" w:rsidRPr="00944D28" w:rsidRDefault="00BC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F1776" w:rsidR="00AC6230" w:rsidRPr="00944D28" w:rsidRDefault="00BC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F4341" w:rsidR="00AC6230" w:rsidRPr="00944D28" w:rsidRDefault="00BC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5BA6C" w:rsidR="00AC6230" w:rsidRPr="00944D28" w:rsidRDefault="00BC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0CBFF" w:rsidR="00AC6230" w:rsidRPr="00944D28" w:rsidRDefault="00BC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E0042" w:rsidR="00AC6230" w:rsidRPr="00944D28" w:rsidRDefault="00BC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1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3B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D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0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9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5F0B3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A0118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C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CD157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5E643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B0167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E25AB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069DF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43133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04980" w:rsidR="00B87ED3" w:rsidRPr="00944D28" w:rsidRDefault="00B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0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54F18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6C768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8313B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3DFEB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56E93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64826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8C8C5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10048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525AF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38609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14268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F557E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14EEC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45025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3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CA0A2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EC710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396EC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C8646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13BD9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1EA44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282C0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FA87" w:rsidR="00B87ED3" w:rsidRPr="00944D28" w:rsidRDefault="00BC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E8C3" w:rsidR="00B87ED3" w:rsidRPr="00944D28" w:rsidRDefault="00BC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918F23" w:rsidR="00B87ED3" w:rsidRPr="00944D28" w:rsidRDefault="00B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97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D0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E3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42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5C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56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D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8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8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D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1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7F05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