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A1E3" w:rsidR="0061148E" w:rsidRPr="00944D28" w:rsidRDefault="00982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0867" w:rsidR="0061148E" w:rsidRPr="004A7085" w:rsidRDefault="00982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79D5F" w:rsidR="00AC6230" w:rsidRPr="00944D28" w:rsidRDefault="00982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47E94" w:rsidR="00AC6230" w:rsidRPr="00944D28" w:rsidRDefault="00982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41F4F" w:rsidR="00AC6230" w:rsidRPr="00944D28" w:rsidRDefault="00982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A0C2E" w:rsidR="00AC6230" w:rsidRPr="00944D28" w:rsidRDefault="00982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242B2" w:rsidR="00AC6230" w:rsidRPr="00944D28" w:rsidRDefault="00982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E3BF3" w:rsidR="00AC6230" w:rsidRPr="00944D28" w:rsidRDefault="00982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B5ABA" w:rsidR="00AC6230" w:rsidRPr="00944D28" w:rsidRDefault="00982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13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4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4E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08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39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13567" w:rsidR="00B87ED3" w:rsidRPr="00944D28" w:rsidRDefault="0098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5E4F9" w:rsidR="00B87ED3" w:rsidRPr="00944D28" w:rsidRDefault="0098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A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6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A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E2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D0EAC" w:rsidR="00B87ED3" w:rsidRPr="00944D28" w:rsidRDefault="0098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DB2CC" w:rsidR="00B87ED3" w:rsidRPr="00944D28" w:rsidRDefault="0098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469C7" w:rsidR="00B87ED3" w:rsidRPr="00944D28" w:rsidRDefault="0098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3E525" w:rsidR="00B87ED3" w:rsidRPr="00944D28" w:rsidRDefault="0098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AFC91" w:rsidR="00B87ED3" w:rsidRPr="00944D28" w:rsidRDefault="0098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6F12E" w:rsidR="00B87ED3" w:rsidRPr="00944D28" w:rsidRDefault="0098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855D1" w:rsidR="00B87ED3" w:rsidRPr="00944D28" w:rsidRDefault="0098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1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A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A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8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300E6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0FBBF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87F78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A3697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48364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0214C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32508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6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6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E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1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0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5862B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8941F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CC337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FDD50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268FF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AF171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FC1BF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9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2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D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9118E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C108E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C2125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FC82F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D09F3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EB404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7828F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158FF" w:rsidR="00B87ED3" w:rsidRPr="00944D28" w:rsidRDefault="00982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497D" w:rsidR="00B87ED3" w:rsidRPr="00944D28" w:rsidRDefault="00982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C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8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D93969" w:rsidR="00B87ED3" w:rsidRPr="00944D28" w:rsidRDefault="0098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BD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8F1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0D5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DA9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DDF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B8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C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C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1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F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B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6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8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2CF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13D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