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F7CC" w:rsidR="0061148E" w:rsidRPr="000C582F" w:rsidRDefault="00AF3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9DB5" w:rsidR="0061148E" w:rsidRPr="000C582F" w:rsidRDefault="00AF3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57F04" w:rsidR="00B87ED3" w:rsidRPr="000C582F" w:rsidRDefault="00AF3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F4177" w:rsidR="00B87ED3" w:rsidRPr="000C582F" w:rsidRDefault="00AF3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7235F" w:rsidR="00B87ED3" w:rsidRPr="000C582F" w:rsidRDefault="00AF3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7A52B" w:rsidR="00B87ED3" w:rsidRPr="000C582F" w:rsidRDefault="00AF3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2E1CE" w:rsidR="00B87ED3" w:rsidRPr="000C582F" w:rsidRDefault="00AF3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29ABD" w:rsidR="00B87ED3" w:rsidRPr="000C582F" w:rsidRDefault="00AF3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E477C" w:rsidR="00B87ED3" w:rsidRPr="000C582F" w:rsidRDefault="00AF3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0D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45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02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03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C7C51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B3F69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8C2F3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1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1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2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F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3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7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D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C807C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C8F2F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370CD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565CF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58587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DFA69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04805" w:rsidR="00B87ED3" w:rsidRPr="000C582F" w:rsidRDefault="00AF3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52C1" w:rsidR="00B87ED3" w:rsidRPr="000C582F" w:rsidRDefault="00AF3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0C258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B632D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65955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96234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150F7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EE6B4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30F29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5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6245C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AF453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62BCE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0980E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ABD9B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E8C5B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484E9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86901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21B3D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D0A0B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E6FB4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F363A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8A9D8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0AAC1" w:rsidR="00B87ED3" w:rsidRPr="000C582F" w:rsidRDefault="00AF3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4898" w:rsidR="00B87ED3" w:rsidRPr="000C582F" w:rsidRDefault="00AF3D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7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D3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2024-06-15T09:00:00.0000000Z</dcterms:modified>
</coreProperties>
</file>