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D1878" w:rsidR="0061148E" w:rsidRPr="000C582F" w:rsidRDefault="00E25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07DA" w:rsidR="0061148E" w:rsidRPr="000C582F" w:rsidRDefault="00E25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8CE0C" w:rsidR="00B87ED3" w:rsidRPr="000C582F" w:rsidRDefault="00E2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A20C8" w:rsidR="00B87ED3" w:rsidRPr="000C582F" w:rsidRDefault="00E2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0F2D3" w:rsidR="00B87ED3" w:rsidRPr="000C582F" w:rsidRDefault="00E2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44432" w:rsidR="00B87ED3" w:rsidRPr="000C582F" w:rsidRDefault="00E2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388BF" w:rsidR="00B87ED3" w:rsidRPr="000C582F" w:rsidRDefault="00E2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D0ACE" w:rsidR="00B87ED3" w:rsidRPr="000C582F" w:rsidRDefault="00E2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59E36" w:rsidR="00B87ED3" w:rsidRPr="000C582F" w:rsidRDefault="00E2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53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56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7F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CF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C4DF1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6790D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9D267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49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C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0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3C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6D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EC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9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9D8F1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1F10B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68EF2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6B824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7901B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B6D73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98826" w:rsidR="00B87ED3" w:rsidRPr="000C582F" w:rsidRDefault="00E2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9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6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2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5692F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82451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D19BC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789A5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5915D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5109F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6BC3A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1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5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E8F02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DB7F8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C9DED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AC84D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39B0E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7D34E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C10CB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7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3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30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2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1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E1992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C46D4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51BF3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38117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193CE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CDF01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21B34" w:rsidR="00B87ED3" w:rsidRPr="000C582F" w:rsidRDefault="00E2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2442C" w:rsidR="00B87ED3" w:rsidRPr="000C582F" w:rsidRDefault="00E25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C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F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3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A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D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2024-06-15T09:41:00.0000000Z</dcterms:modified>
</coreProperties>
</file>