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DEBF" w:rsidR="0061148E" w:rsidRPr="000C582F" w:rsidRDefault="00B01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703C1" w:rsidR="0061148E" w:rsidRPr="000C582F" w:rsidRDefault="00B01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7D331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4892A5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04781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5CD0E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B3C9ED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ABBE5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280E0" w:rsidR="00B87ED3" w:rsidRPr="000C582F" w:rsidRDefault="00B01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7AA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23E6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E9C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652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FE8600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07583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AA491A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A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2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CF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A8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8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E3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57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CB586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8C7CA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47408F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4AD717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D8D4E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A17F3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B570A" w:rsidR="00B87ED3" w:rsidRPr="000C582F" w:rsidRDefault="00B01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D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5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4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A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2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5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0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463F7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E5BD7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8E78C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94007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504B1D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C82C3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6B39FE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BB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1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7B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9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E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CB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41345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04B2A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4A7967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B2E7F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BFAA3E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1F910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538AA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3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0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4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3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C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D90DD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9E787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F55E0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AB7CCD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323B43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834FC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8D4C01" w:rsidR="00B87ED3" w:rsidRPr="000C582F" w:rsidRDefault="00B01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20495" w:rsidR="00B87ED3" w:rsidRPr="000C582F" w:rsidRDefault="00B01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559F6" w:rsidR="00B87ED3" w:rsidRPr="000C582F" w:rsidRDefault="00B01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3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F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8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5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9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1A39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2024-06-16T00:51:00.0000000Z</dcterms:modified>
</coreProperties>
</file>