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7C1CE" w:rsidR="0061148E" w:rsidRPr="000C582F" w:rsidRDefault="005E0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72B3" w:rsidR="0061148E" w:rsidRPr="000C582F" w:rsidRDefault="005E0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F8C53" w:rsidR="00B87ED3" w:rsidRPr="000C582F" w:rsidRDefault="005E0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E9A4C" w:rsidR="00B87ED3" w:rsidRPr="000C582F" w:rsidRDefault="005E0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05D70" w:rsidR="00B87ED3" w:rsidRPr="000C582F" w:rsidRDefault="005E0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B4B02" w:rsidR="00B87ED3" w:rsidRPr="000C582F" w:rsidRDefault="005E0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2FC3E" w:rsidR="00B87ED3" w:rsidRPr="000C582F" w:rsidRDefault="005E0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CCF84" w:rsidR="00B87ED3" w:rsidRPr="000C582F" w:rsidRDefault="005E0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80876" w:rsidR="00B87ED3" w:rsidRPr="000C582F" w:rsidRDefault="005E0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31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19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91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E5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5D680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3F1D1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4D3EE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7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A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E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8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D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C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A6AC" w:rsidR="00B87ED3" w:rsidRPr="000C582F" w:rsidRDefault="005E00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1F91E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8DBC5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595FB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359D3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3FF49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3CE1A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86701" w:rsidR="00B87ED3" w:rsidRPr="000C582F" w:rsidRDefault="005E0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6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B394B" w:rsidR="00B87ED3" w:rsidRPr="000C582F" w:rsidRDefault="005E0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EF95A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AA941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0370E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4B36D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1EF7C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081FC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E04EF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B0CE" w:rsidR="00B87ED3" w:rsidRPr="000C582F" w:rsidRDefault="005E0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F2191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A5B29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ADCBB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EEC78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76C80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5397B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1A3CD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4B1" w14:textId="77777777" w:rsidR="005E00B5" w:rsidRDefault="005E0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  <w:p w14:paraId="55C4EDAD" w14:textId="48F0BD22" w:rsidR="00B87ED3" w:rsidRPr="000C582F" w:rsidRDefault="005E0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4.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113E4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63534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8DED0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A8DE1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C3548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04E35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B35E9" w:rsidR="00B87ED3" w:rsidRPr="000C582F" w:rsidRDefault="005E0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2093" w:rsidR="00B87ED3" w:rsidRPr="000C582F" w:rsidRDefault="005E0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9D3BB" w:rsidR="00B87ED3" w:rsidRPr="000C582F" w:rsidRDefault="005E0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2A44" w:rsidR="00B87ED3" w:rsidRPr="000C582F" w:rsidRDefault="005E0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5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0B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2024-06-16T02:09:00.0000000Z</dcterms:modified>
</coreProperties>
</file>