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0BB3" w:rsidR="0061148E" w:rsidRPr="000C582F" w:rsidRDefault="00101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D39B4" w:rsidR="0061148E" w:rsidRPr="000C582F" w:rsidRDefault="00101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A60E3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F86F8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E964D2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0EC5C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73191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EB128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7F53E" w:rsidR="00B87ED3" w:rsidRPr="000C582F" w:rsidRDefault="00101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B6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41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41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58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0F5EA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1FC5C8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0F230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C1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3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B8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B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70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4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7C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7F5998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42D9A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6FC69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F9342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3C16E6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A37BB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AC516" w:rsidR="00B87ED3" w:rsidRPr="000C582F" w:rsidRDefault="00101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C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6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1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7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889D2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B9636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EBFCB2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1206C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22B24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7B921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FF591D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2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E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9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59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0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A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FAA9C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2163E1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63BD8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6B9FA1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C4E0AA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B4426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8F25A2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0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17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9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B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3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3E4E3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912F28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D871B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618EA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A9B8E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D8A32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C0492E" w:rsidR="00B87ED3" w:rsidRPr="000C582F" w:rsidRDefault="00101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CFB4" w:rsidR="00B87ED3" w:rsidRPr="000C582F" w:rsidRDefault="00101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B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6C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E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B4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AF96" w:rsidR="00B87ED3" w:rsidRPr="000C582F" w:rsidRDefault="00101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D9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2024-06-16T04:17:00.0000000Z</dcterms:modified>
</coreProperties>
</file>