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71BA" w:rsidR="0061148E" w:rsidRPr="000C582F" w:rsidRDefault="003E02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331D" w:rsidR="0061148E" w:rsidRPr="000C582F" w:rsidRDefault="003E02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E5981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5B2EF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D15D7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EA6B2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58F53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ACAFA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2113A" w:rsidR="00B87ED3" w:rsidRPr="000C582F" w:rsidRDefault="003E02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9A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11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4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B0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16FE2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12A96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FD0F7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7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7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2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704DD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84BDB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2C262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0DC07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CE2FB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6B7BD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9266F" w:rsidR="00B87ED3" w:rsidRPr="000C582F" w:rsidRDefault="003E02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FBF0" w:rsidR="00B87ED3" w:rsidRPr="000C582F" w:rsidRDefault="003E0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A930" w:rsidR="00B87ED3" w:rsidRPr="000C582F" w:rsidRDefault="003E0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B4304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3B1A6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0AD1D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23E38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A4A01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404D1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24A53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C6325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C1B78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A3857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D0840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9AFC2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136E1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D8F21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6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8CA7C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94596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9EE00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F14AE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1C51C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860F8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7C33B" w:rsidR="00B87ED3" w:rsidRPr="000C582F" w:rsidRDefault="003E02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6318" w:rsidR="00B87ED3" w:rsidRPr="000C582F" w:rsidRDefault="003E02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9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3E02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2024-06-16T04:59:00.0000000Z</dcterms:modified>
</coreProperties>
</file>