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D55A" w:rsidR="0061148E" w:rsidRPr="000C582F" w:rsidRDefault="00465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5FE1" w:rsidR="0061148E" w:rsidRPr="000C582F" w:rsidRDefault="00465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BCA09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48790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1A93E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B4319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5B7B1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37AC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4CC0B" w:rsidR="00B87ED3" w:rsidRPr="000C582F" w:rsidRDefault="00465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82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91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55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A6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0EAD1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2FCD5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56538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A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2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0A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D0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A5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0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94721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C1278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BB9A5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7A6E1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9B808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ED889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390E6" w:rsidR="00B87ED3" w:rsidRPr="000C582F" w:rsidRDefault="00465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D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A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C380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57CE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16C37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E7BC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3986A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6434B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952CE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52D8E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EA58A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618C9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C6190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E50C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C34EA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26205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214A7" w:rsidR="00B87ED3" w:rsidRPr="000C582F" w:rsidRDefault="00465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EC44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0EEF8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B9493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7F5D8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FCC56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0CD7B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F86BC" w:rsidR="00B87ED3" w:rsidRPr="000C582F" w:rsidRDefault="00465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4880" w:rsidR="00B87ED3" w:rsidRPr="000C582F" w:rsidRDefault="00465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B8F2" w:rsidR="00B87ED3" w:rsidRPr="000C582F" w:rsidRDefault="00465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9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A40A" w:rsidR="00B87ED3" w:rsidRPr="000C582F" w:rsidRDefault="00465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BB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