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3B5D" w:rsidR="0061148E" w:rsidRPr="000C582F" w:rsidRDefault="00656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0615C" w:rsidR="0061148E" w:rsidRPr="000C582F" w:rsidRDefault="00656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9DB43" w:rsidR="00B87ED3" w:rsidRPr="000C582F" w:rsidRDefault="0065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3041B" w:rsidR="00B87ED3" w:rsidRPr="000C582F" w:rsidRDefault="0065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620F5" w:rsidR="00B87ED3" w:rsidRPr="000C582F" w:rsidRDefault="0065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3C775" w:rsidR="00B87ED3" w:rsidRPr="000C582F" w:rsidRDefault="0065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C71EB" w:rsidR="00B87ED3" w:rsidRPr="000C582F" w:rsidRDefault="0065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FF9D2" w:rsidR="00B87ED3" w:rsidRPr="000C582F" w:rsidRDefault="0065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D0464" w:rsidR="00B87ED3" w:rsidRPr="000C582F" w:rsidRDefault="00656E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3C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F9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B5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FE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F925F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58D21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34C3D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4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97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F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C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1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3F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0C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FC654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23A18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03AC5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D04CE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17F5D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1490D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5FE85" w:rsidR="00B87ED3" w:rsidRPr="000C582F" w:rsidRDefault="0065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8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B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E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C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1F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BBBAD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17813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3500A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79ABB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28EC0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A3326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A564C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8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7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9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D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29469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39A2E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94A62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88DAD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3B857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BF1B4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05D5D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4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6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29F37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75721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CF192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E6F47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CFAE8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56251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55A45" w:rsidR="00B87ED3" w:rsidRPr="000C582F" w:rsidRDefault="0065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C6469" w:rsidR="00B87ED3" w:rsidRPr="000C582F" w:rsidRDefault="00656E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1FDE5" w:rsidR="00B87ED3" w:rsidRPr="000C582F" w:rsidRDefault="00656E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C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4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E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