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A0B2" w:rsidR="0061148E" w:rsidRPr="000C582F" w:rsidRDefault="00C15D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1248" w:rsidR="0061148E" w:rsidRPr="000C582F" w:rsidRDefault="00C15D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E690A" w:rsidR="00B87ED3" w:rsidRPr="000C582F" w:rsidRDefault="00C1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611E0" w:rsidR="00B87ED3" w:rsidRPr="000C582F" w:rsidRDefault="00C1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0244E" w:rsidR="00B87ED3" w:rsidRPr="000C582F" w:rsidRDefault="00C1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93D94" w:rsidR="00B87ED3" w:rsidRPr="000C582F" w:rsidRDefault="00C1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2B0CD" w:rsidR="00B87ED3" w:rsidRPr="000C582F" w:rsidRDefault="00C1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5D5FB" w:rsidR="00B87ED3" w:rsidRPr="000C582F" w:rsidRDefault="00C1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0B4B7" w:rsidR="00B87ED3" w:rsidRPr="000C582F" w:rsidRDefault="00C1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73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FE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C7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18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3031F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979EB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B78C6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2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6C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B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9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9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E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F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B4411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E719C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6FEB8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F2F3F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2C068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E3B2F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3763F" w:rsidR="00B87ED3" w:rsidRPr="000C582F" w:rsidRDefault="00C1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45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C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21ED6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C7C7E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B2218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500CB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227CE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A0E73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AC16F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C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391F4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A4DC3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69D03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DFE44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0ED5F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BD68C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7C78A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3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6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0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4EBC4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A93CB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F37C8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637AC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28E44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94BB1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0E498" w:rsidR="00B87ED3" w:rsidRPr="000C582F" w:rsidRDefault="00C1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73BD" w:rsidR="00B87ED3" w:rsidRPr="000C582F" w:rsidRDefault="00C15D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E725" w:rsidR="00B87ED3" w:rsidRPr="000C582F" w:rsidRDefault="00C15D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CED"/>
    <w:rsid w:val="00AB2AC7"/>
    <w:rsid w:val="00B0090F"/>
    <w:rsid w:val="00B04921"/>
    <w:rsid w:val="00B318D0"/>
    <w:rsid w:val="00B87ED3"/>
    <w:rsid w:val="00BD2EA8"/>
    <w:rsid w:val="00C15DD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2024-06-16T12:32:00.0000000Z</dcterms:modified>
</coreProperties>
</file>