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975E" w:rsidR="0061148E" w:rsidRPr="000C582F" w:rsidRDefault="003B7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B8916" w:rsidR="0061148E" w:rsidRPr="000C582F" w:rsidRDefault="003B7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FC56A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25C18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42E0B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DDAD9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1A7C8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54B33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C9E46" w:rsidR="00B87ED3" w:rsidRPr="000C582F" w:rsidRDefault="003B7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70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06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80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7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59C40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2DA2C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CC176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B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4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0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D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7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A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E14A0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931C2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1C21A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A2D58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924E5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668D1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111FF" w:rsidR="00B87ED3" w:rsidRPr="000C582F" w:rsidRDefault="003B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6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4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7ABF0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DE89F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07FE7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05AC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1CF66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C9001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95EF2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8F333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1B2FA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2F228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56E53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EAD2A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EC11F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4D64A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5E50" w:rsidR="00B87ED3" w:rsidRPr="000C582F" w:rsidRDefault="003B7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45CE7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10F4F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029F5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138FE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BD555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B98BC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D6A04" w:rsidR="00B87ED3" w:rsidRPr="000C582F" w:rsidRDefault="003B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4D97" w:rsidR="00B87ED3" w:rsidRPr="000C582F" w:rsidRDefault="003B7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CA8B" w:rsidR="00B87ED3" w:rsidRPr="000C582F" w:rsidRDefault="003B7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