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2B6CD" w:rsidR="0061148E" w:rsidRPr="000C582F" w:rsidRDefault="009C4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F0003" w:rsidR="0061148E" w:rsidRPr="000C582F" w:rsidRDefault="009C4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918EB" w:rsidR="00B87ED3" w:rsidRPr="000C582F" w:rsidRDefault="009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32628" w:rsidR="00B87ED3" w:rsidRPr="000C582F" w:rsidRDefault="009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F020F" w:rsidR="00B87ED3" w:rsidRPr="000C582F" w:rsidRDefault="009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5FC6B" w:rsidR="00B87ED3" w:rsidRPr="000C582F" w:rsidRDefault="009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B49CC" w:rsidR="00B87ED3" w:rsidRPr="000C582F" w:rsidRDefault="009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33713" w:rsidR="00B87ED3" w:rsidRPr="000C582F" w:rsidRDefault="009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7D6E8" w:rsidR="00B87ED3" w:rsidRPr="000C582F" w:rsidRDefault="009C4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07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20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0F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0D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A298B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3CC13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22856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CD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F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5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8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8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8D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27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6F97D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E33E6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3FDCC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73DF2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0809D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4B5CB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23ED4" w:rsidR="00B87ED3" w:rsidRPr="000C582F" w:rsidRDefault="009C4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A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2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E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087B8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D9EAE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445E4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DF0DF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9C9AA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4AF29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469A4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3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A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7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5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7B9B4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3C438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ACFBA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366FD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B50D1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90649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BEEB4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8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2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78CA16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0A72F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09B95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7C296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FDCA2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531F6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39C00" w:rsidR="00B87ED3" w:rsidRPr="000C582F" w:rsidRDefault="009C4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0A60" w:rsidR="00B87ED3" w:rsidRPr="000C582F" w:rsidRDefault="009C4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ED6C5" w:rsidR="00B87ED3" w:rsidRPr="000C582F" w:rsidRDefault="009C4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4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0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A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4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D24"/>
    <w:rsid w:val="00AB2AC7"/>
    <w:rsid w:val="00B0090F"/>
    <w:rsid w:val="00B04921"/>
    <w:rsid w:val="00B318D0"/>
    <w:rsid w:val="00B87ED3"/>
    <w:rsid w:val="00BB2C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2024-06-16T15:16:00.0000000Z</dcterms:modified>
</coreProperties>
</file>