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CFDD" w:rsidR="0061148E" w:rsidRPr="000C582F" w:rsidRDefault="003C4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2A41" w:rsidR="0061148E" w:rsidRPr="000C582F" w:rsidRDefault="003C4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30339" w:rsidR="00B87ED3" w:rsidRPr="000C582F" w:rsidRDefault="003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DC632" w:rsidR="00B87ED3" w:rsidRPr="000C582F" w:rsidRDefault="003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3B6CB" w:rsidR="00B87ED3" w:rsidRPr="000C582F" w:rsidRDefault="003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0250C" w:rsidR="00B87ED3" w:rsidRPr="000C582F" w:rsidRDefault="003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C4869" w:rsidR="00B87ED3" w:rsidRPr="000C582F" w:rsidRDefault="003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DD562" w:rsidR="00B87ED3" w:rsidRPr="000C582F" w:rsidRDefault="003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0A8EF" w:rsidR="00B87ED3" w:rsidRPr="000C582F" w:rsidRDefault="003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AB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49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A9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C1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DBBE9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8BF84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C1480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8F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E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F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B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C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0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1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34D49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E58AC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9BEC9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1F7C8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FE07A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E0676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2E8F8" w:rsidR="00B87ED3" w:rsidRPr="000C582F" w:rsidRDefault="003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3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B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1AC91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1F07B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4BEF7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84DD5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92C39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9749A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010AA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B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D7095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73871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A39A9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931C6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2E46A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94400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0ADE0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4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D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1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7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E1B0A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71A26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3BAA5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E7D5C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51EBA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5F8F6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A2DA4" w:rsidR="00B87ED3" w:rsidRPr="000C582F" w:rsidRDefault="003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09A6" w:rsidR="00B87ED3" w:rsidRPr="000C582F" w:rsidRDefault="003C4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9D05" w:rsidR="00B87ED3" w:rsidRPr="000C582F" w:rsidRDefault="003C4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FD5"/>
    <w:rsid w:val="004324DA"/>
    <w:rsid w:val="004A7085"/>
    <w:rsid w:val="004D505A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2024-06-16T21:39:00.0000000Z</dcterms:modified>
</coreProperties>
</file>