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F9C6" w:rsidR="0061148E" w:rsidRPr="000C582F" w:rsidRDefault="003A1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52E2" w:rsidR="0061148E" w:rsidRPr="000C582F" w:rsidRDefault="003A1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AD47A" w:rsidR="00B87ED3" w:rsidRPr="000C582F" w:rsidRDefault="003A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AF85A" w:rsidR="00B87ED3" w:rsidRPr="000C582F" w:rsidRDefault="003A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B2A62" w:rsidR="00B87ED3" w:rsidRPr="000C582F" w:rsidRDefault="003A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464B5" w:rsidR="00B87ED3" w:rsidRPr="000C582F" w:rsidRDefault="003A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BE2D1" w:rsidR="00B87ED3" w:rsidRPr="000C582F" w:rsidRDefault="003A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F8960" w:rsidR="00B87ED3" w:rsidRPr="000C582F" w:rsidRDefault="003A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E8CAB" w:rsidR="00B87ED3" w:rsidRPr="000C582F" w:rsidRDefault="003A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A8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4F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7C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9A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C0513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755E1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298F9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3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7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4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8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7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8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6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0D308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68239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9CEB6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F9F24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526F3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FCF37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CBE89" w:rsidR="00B87ED3" w:rsidRPr="000C582F" w:rsidRDefault="003A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E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D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2C932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774E8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93F6C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A0031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9448B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23CE3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DE37B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C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044ED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B6E62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0A905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386D5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9971F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B308F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2B7D5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7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8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1A499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DDF2B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6693B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D7465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1C8E0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542CC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8525B" w:rsidR="00B87ED3" w:rsidRPr="000C582F" w:rsidRDefault="003A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7DBE" w:rsidR="00B87ED3" w:rsidRPr="000C582F" w:rsidRDefault="003A1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C4C8" w:rsidR="00B87ED3" w:rsidRPr="000C582F" w:rsidRDefault="003A1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3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C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209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