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0A1D" w:rsidR="0061148E" w:rsidRPr="000C582F" w:rsidRDefault="00C92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5F77" w:rsidR="0061148E" w:rsidRPr="000C582F" w:rsidRDefault="00C92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BFF87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27686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BF4EF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BBF6F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8E5E2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8FE18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86130" w:rsidR="00B87ED3" w:rsidRPr="000C582F" w:rsidRDefault="00C9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92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90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25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6A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8EBE8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29141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3370B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4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5F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1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0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2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8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C2B67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E100C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B7792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FCED8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03B68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C933C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48774" w:rsidR="00B87ED3" w:rsidRPr="000C582F" w:rsidRDefault="00C9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31E19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8E5C5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440A7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898AB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7196F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2CA13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1DBFC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6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FBFBC" w:rsidR="00B87ED3" w:rsidRPr="000C582F" w:rsidRDefault="00C92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5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B9053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89AB9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FA75F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C41CB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98DCF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3CA1A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45FFF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4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DCB85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B48E0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02EDE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56AF2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76E09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14F03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CEB78" w:rsidR="00B87ED3" w:rsidRPr="000C582F" w:rsidRDefault="00C9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2B09" w:rsidR="00B87ED3" w:rsidRPr="000C582F" w:rsidRDefault="00C92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4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0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A1E"/>
    <w:rsid w:val="00CA5974"/>
    <w:rsid w:val="00CE6365"/>
    <w:rsid w:val="00D21B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2024-06-17T08:31:00.0000000Z</dcterms:modified>
</coreProperties>
</file>