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8AD1" w:rsidR="0061148E" w:rsidRPr="000C582F" w:rsidRDefault="00315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4BDF" w:rsidR="0061148E" w:rsidRPr="000C582F" w:rsidRDefault="00315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4C03B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3C1CB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17539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96318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B9E9D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2EA96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BE44B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A6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80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CE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C8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32EEE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6A556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5344D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A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5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B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8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19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7A7EF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EDCFB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48FA5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FC40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4E7B0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4A4FB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CFE8A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A652" w:rsidR="00B87ED3" w:rsidRPr="000C582F" w:rsidRDefault="00315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79CDB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C034C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8E3DA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9483D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F6675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D0030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DD3A6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A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D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03C59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B647D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ADC75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A0862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293E0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8A97B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80240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A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C4E9" w:rsidR="00B87ED3" w:rsidRPr="000C582F" w:rsidRDefault="00315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9F5EC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BD571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9B4AA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FCAD9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D7C2A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85ECB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DD771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43CF" w:rsidR="00B87ED3" w:rsidRPr="000C582F" w:rsidRDefault="00315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E79A" w:rsidR="00B87ED3" w:rsidRPr="000C582F" w:rsidRDefault="00315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E5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