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D81B2" w:rsidR="0061148E" w:rsidRPr="000C582F" w:rsidRDefault="00001F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45B80" w:rsidR="0061148E" w:rsidRPr="000C582F" w:rsidRDefault="00001F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8B809" w:rsidR="00B87ED3" w:rsidRPr="000C582F" w:rsidRDefault="00001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ACFEC" w:rsidR="00B87ED3" w:rsidRPr="000C582F" w:rsidRDefault="00001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19A4C" w:rsidR="00B87ED3" w:rsidRPr="000C582F" w:rsidRDefault="00001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809B0" w:rsidR="00B87ED3" w:rsidRPr="000C582F" w:rsidRDefault="00001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D2489" w:rsidR="00B87ED3" w:rsidRPr="000C582F" w:rsidRDefault="00001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1D5601" w:rsidR="00B87ED3" w:rsidRPr="000C582F" w:rsidRDefault="00001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C714F" w:rsidR="00B87ED3" w:rsidRPr="000C582F" w:rsidRDefault="00001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71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AC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C6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87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85631" w:rsidR="00B87ED3" w:rsidRPr="000C582F" w:rsidRDefault="00001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8A80C" w:rsidR="00B87ED3" w:rsidRPr="000C582F" w:rsidRDefault="00001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1B9E8" w:rsidR="00B87ED3" w:rsidRPr="000C582F" w:rsidRDefault="00001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6E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95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14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6A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F7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3B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5B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40E39" w:rsidR="00B87ED3" w:rsidRPr="000C582F" w:rsidRDefault="00001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6F59C9" w:rsidR="00B87ED3" w:rsidRPr="000C582F" w:rsidRDefault="00001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04124D" w:rsidR="00B87ED3" w:rsidRPr="000C582F" w:rsidRDefault="00001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47579C" w:rsidR="00B87ED3" w:rsidRPr="000C582F" w:rsidRDefault="00001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576DE" w:rsidR="00B87ED3" w:rsidRPr="000C582F" w:rsidRDefault="00001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98AAE" w:rsidR="00B87ED3" w:rsidRPr="000C582F" w:rsidRDefault="00001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2C6351" w:rsidR="00B87ED3" w:rsidRPr="000C582F" w:rsidRDefault="00001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2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CCBE7" w:rsidR="00B87ED3" w:rsidRPr="000C582F" w:rsidRDefault="00001F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ED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8D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E0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A0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AE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B86CF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060A5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4632E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BABEB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D3C04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3C7D65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4CC28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F8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88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D8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F2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16809" w:rsidR="00B87ED3" w:rsidRPr="000C582F" w:rsidRDefault="00001F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34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90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A02EF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DA085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EB016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30824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8936B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83B00D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A5884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F5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3E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62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C2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C2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5B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26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54F15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CEF301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32F65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1301E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5B371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41AB2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AA166" w:rsidR="00B87ED3" w:rsidRPr="000C582F" w:rsidRDefault="00001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5233D" w:rsidR="00B87ED3" w:rsidRPr="000C582F" w:rsidRDefault="00001F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B71E9" w:rsidR="00B87ED3" w:rsidRPr="000C582F" w:rsidRDefault="00001F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E0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FC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1B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0E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12E75" w:rsidR="00B87ED3" w:rsidRPr="000C582F" w:rsidRDefault="00001F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F1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F5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2024-06-17T11:05:00.0000000Z</dcterms:modified>
</coreProperties>
</file>