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477A" w:rsidR="0061148E" w:rsidRPr="000C582F" w:rsidRDefault="00572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2A4A" w:rsidR="0061148E" w:rsidRPr="000C582F" w:rsidRDefault="00572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B16CE" w:rsidR="00B87ED3" w:rsidRPr="000C582F" w:rsidRDefault="00572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05A0C" w:rsidR="00B87ED3" w:rsidRPr="000C582F" w:rsidRDefault="00572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5FD33" w:rsidR="00B87ED3" w:rsidRPr="000C582F" w:rsidRDefault="00572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27514" w:rsidR="00B87ED3" w:rsidRPr="000C582F" w:rsidRDefault="00572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5BF12" w:rsidR="00B87ED3" w:rsidRPr="000C582F" w:rsidRDefault="00572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BCB95" w:rsidR="00B87ED3" w:rsidRPr="000C582F" w:rsidRDefault="00572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57052" w:rsidR="00B87ED3" w:rsidRPr="000C582F" w:rsidRDefault="00572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B2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00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4A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D8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18828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8418B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957D1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0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7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B2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1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12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4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C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1BBFA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F378E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7D3DC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64DE6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2EEBE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33B9B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8D7A4" w:rsidR="00B87ED3" w:rsidRPr="000C582F" w:rsidRDefault="00572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3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41683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52647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2F8D0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BB958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26F37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012C8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553A0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A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D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C02FF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B76FB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E4F2F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98D82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B5FAE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4B7BF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D8245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B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08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6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2795E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65F6B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97FBE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C6CA1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D288B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CCDB1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5D8BC" w:rsidR="00B87ED3" w:rsidRPr="000C582F" w:rsidRDefault="00572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0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B7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2024-06-17T18:12:00.0000000Z</dcterms:modified>
</coreProperties>
</file>