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EE4D" w:rsidR="0061148E" w:rsidRPr="000C582F" w:rsidRDefault="00786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C2C5" w:rsidR="0061148E" w:rsidRPr="000C582F" w:rsidRDefault="00786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19718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AB2DF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5DE3C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9B862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D8BBE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0F6FD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07AC3" w:rsidR="00B87ED3" w:rsidRPr="000C582F" w:rsidRDefault="00786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4C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A5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50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B3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D28AE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3DEAE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D0E40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B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8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F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A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4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B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8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C131B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ADB3D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5E44F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57283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4E1D1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18073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73536" w:rsidR="00B87ED3" w:rsidRPr="000C582F" w:rsidRDefault="00786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EE9F" w:rsidR="00B87ED3" w:rsidRPr="000C582F" w:rsidRDefault="00786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4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7901" w:rsidR="00B87ED3" w:rsidRPr="000C582F" w:rsidRDefault="00786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76798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CFF3B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ACEAA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23A2C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0CB7E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5B7CC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A02F7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8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8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468E7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56327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AD57B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F9B0B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B49A9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82957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6970B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5D970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45270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9E5B3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BDCB7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F84AC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B4DAB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4681E" w:rsidR="00B87ED3" w:rsidRPr="000C582F" w:rsidRDefault="00786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3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F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3537" w:rsidR="00B87ED3" w:rsidRPr="000C582F" w:rsidRDefault="00786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1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